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F563B" w14:textId="77777777" w:rsidR="0060600D" w:rsidRPr="0060600D" w:rsidRDefault="0060600D" w:rsidP="006060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14:paraId="760BE9BA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«__» ______________ 201_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14:paraId="42126BAC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14:paraId="57B97CED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01FA68F7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проживающий(ая) по адресу __________________________________________________________________________________,</w:t>
      </w:r>
    </w:p>
    <w:p w14:paraId="7E998F89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14:paraId="642489BC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14:paraId="68C4D1BA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14:paraId="61AEC401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14:paraId="08A248BD" w14:textId="77777777" w:rsidR="0060600D" w:rsidRDefault="0060600D" w:rsidP="0060600D">
      <w:pPr>
        <w:pStyle w:val="Preformatted"/>
        <w:jc w:val="both"/>
      </w:pPr>
    </w:p>
    <w:p w14:paraId="54CD1D20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проживающий(ая) по адресу __________________________________________________________________________________,</w:t>
      </w:r>
    </w:p>
    <w:p w14:paraId="5BE343BE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14:paraId="38AAB82D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14:paraId="08685C42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14:paraId="26A81583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"Покупатель1"</w:t>
      </w:r>
      <w:r>
        <w:rPr>
          <w:rFonts w:ascii="Times New Roman" w:hAnsi="Times New Roman" w:cs="Times New Roman"/>
        </w:rPr>
        <w:t xml:space="preserve">, </w:t>
      </w:r>
    </w:p>
    <w:p w14:paraId="194E0BA6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6221969A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проживающий(ая) по адресу __________________________________________________________________________________,</w:t>
      </w:r>
    </w:p>
    <w:p w14:paraId="3D9B6DBC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14:paraId="0ECD8C55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14:paraId="7E8D53D8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14:paraId="0ED683CD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"Покупатель2"</w:t>
      </w:r>
      <w:r>
        <w:rPr>
          <w:rFonts w:ascii="Times New Roman" w:hAnsi="Times New Roman" w:cs="Times New Roman"/>
        </w:rPr>
        <w:t xml:space="preserve">, </w:t>
      </w:r>
    </w:p>
    <w:p w14:paraId="568B0C8A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2F6CE566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7FA936AB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19A33C4E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Покупатель1 и Покупатель2 принимает (покупает) и оплачивает транспортное средство:</w:t>
      </w:r>
    </w:p>
    <w:p w14:paraId="264D2B51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798397FE" w14:textId="77777777" w:rsidR="0060600D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14:paraId="486AD5BF" w14:textId="77777777" w:rsidR="0060600D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14:paraId="4596DE92" w14:textId="77777777" w:rsidR="0060600D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14:paraId="47E56D3E" w14:textId="77777777" w:rsidR="0060600D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14:paraId="479CB412" w14:textId="77777777" w:rsidR="0060600D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14:paraId="61B4FA7E" w14:textId="77777777" w:rsidR="0060600D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14:paraId="76FA9973" w14:textId="77777777" w:rsidR="0060600D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14:paraId="06DDBD47" w14:textId="77777777" w:rsidR="0060600D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14:paraId="03B300DF" w14:textId="77777777" w:rsidR="0060600D" w:rsidRPr="00FA0B82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FA0B82">
        <w:rPr>
          <w:rFonts w:ascii="Times New Roman" w:hAnsi="Times New Roman" w:cs="Times New Roman"/>
        </w:rPr>
        <w:t>_________________</w:t>
      </w:r>
    </w:p>
    <w:p w14:paraId="053527B5" w14:textId="77777777" w:rsidR="0060600D" w:rsidRDefault="0060600D" w:rsidP="0060600D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14:paraId="6341032C" w14:textId="77777777" w:rsidR="0060600D" w:rsidRDefault="0060600D" w:rsidP="0060600D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14:paraId="5023A692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02BA04FC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14:paraId="355DF823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14:paraId="71052038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6CB1FC74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14:paraId="032ECE94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35B7AE8D" w14:textId="77777777" w:rsidR="0060600D" w:rsidRPr="00786BF5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Покупателем1, Покупателем2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14:paraId="62B02633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1AB64E3E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Покупатель1 и Покупатель2 (по 1/2) в оплату за приобретенное транспортное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средство передал Продавцу, а Продавец получил денежные средства </w:t>
      </w:r>
    </w:p>
    <w:p w14:paraId="5EE46096" w14:textId="77777777" w:rsidR="0060600D" w:rsidRPr="00FA0B82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14:paraId="7A5A3FF1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7353FE81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Покупателю1 и Покупателю2 с момента подписания настоящего договора в долевую собственность 1/2.</w:t>
      </w:r>
    </w:p>
    <w:p w14:paraId="785781BD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501918A2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четырех экземплярах (по одному каждой из сторон и один в ГИБДД). </w:t>
      </w:r>
    </w:p>
    <w:p w14:paraId="6DD2EB1F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4F92F028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53141DF3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</w:p>
    <w:p w14:paraId="45CDD0F0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03D562FB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покупателя1)</w:t>
      </w:r>
    </w:p>
    <w:p w14:paraId="2C42D7DB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14:paraId="1B5FA788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______________________________                                                                                                                       </w:t>
      </w:r>
    </w:p>
    <w:p w14:paraId="3FAABE02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14:paraId="14483602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_______________________________</w:t>
      </w:r>
    </w:p>
    <w:p w14:paraId="314CB80E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(подпись, фамилия покупателя2)</w:t>
      </w:r>
    </w:p>
    <w:p w14:paraId="673DB5F1" w14:textId="77777777" w:rsidR="0060600D" w:rsidRDefault="0060600D" w:rsidP="0060600D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14:paraId="4579DBFB" w14:textId="77777777" w:rsidR="00CF71DD" w:rsidRDefault="00CF71DD"/>
    <w:sectPr w:rsidR="00CF71DD" w:rsidSect="00786BF5">
      <w:headerReference w:type="default" r:id="rId6"/>
      <w:footerReference w:type="default" r:id="rId7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E132C" w14:textId="77777777" w:rsidR="009D6250" w:rsidRDefault="009D6250" w:rsidP="00DB4357">
      <w:r>
        <w:separator/>
      </w:r>
    </w:p>
  </w:endnote>
  <w:endnote w:type="continuationSeparator" w:id="0">
    <w:p w14:paraId="28D18B8D" w14:textId="77777777" w:rsidR="009D6250" w:rsidRDefault="009D6250" w:rsidP="00DB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D51A" w14:textId="77777777" w:rsidR="00DB4357" w:rsidRPr="00DB4357" w:rsidRDefault="009D6250" w:rsidP="00DB4357">
    <w:pPr>
      <w:pStyle w:val="af8"/>
      <w:jc w:val="right"/>
      <w:rPr>
        <w:color w:val="FFFFFF" w:themeColor="background1"/>
      </w:rPr>
    </w:pPr>
    <w:r w:rsidRPr="00DB4357">
      <w:rPr>
        <w:color w:val="FFFFFF" w:themeColor="background1"/>
        <w:sz w:val="24"/>
        <w:szCs w:val="24"/>
      </w:rPr>
      <w:tab/>
    </w:r>
    <w:r w:rsidRPr="00DB4357">
      <w:rPr>
        <w:color w:val="FFFFFF" w:themeColor="background1"/>
        <w:sz w:val="24"/>
        <w:szCs w:val="24"/>
      </w:rPr>
      <w:tab/>
    </w:r>
    <w:r w:rsidRPr="00DB4357">
      <w:rPr>
        <w:color w:val="FFFFFF" w:themeColor="background1"/>
        <w:sz w:val="24"/>
        <w:szCs w:val="24"/>
      </w:rPr>
      <w:tab/>
    </w:r>
    <w:hyperlink r:id="rId1" w:history="1">
      <w:r w:rsidR="00DB4357" w:rsidRPr="00DB4357">
        <w:rPr>
          <w:rStyle w:val="af7"/>
          <w:color w:val="FFFFFF" w:themeColor="background1"/>
        </w:rPr>
        <w:t>https://avto-praktik.ru/</w:t>
      </w:r>
    </w:hyperlink>
  </w:p>
  <w:p w14:paraId="7FFB525A" w14:textId="77777777" w:rsidR="00685916" w:rsidRPr="00EE68B8" w:rsidRDefault="009D6250" w:rsidP="00EE68B8">
    <w:pPr>
      <w:pStyle w:val="af5"/>
      <w:tabs>
        <w:tab w:val="clear" w:pos="9355"/>
        <w:tab w:val="left" w:pos="5040"/>
      </w:tabs>
      <w:rPr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5BBC6" w14:textId="77777777" w:rsidR="009D6250" w:rsidRDefault="009D6250" w:rsidP="00DB4357">
      <w:r>
        <w:separator/>
      </w:r>
    </w:p>
  </w:footnote>
  <w:footnote w:type="continuationSeparator" w:id="0">
    <w:p w14:paraId="0139CC1C" w14:textId="77777777" w:rsidR="009D6250" w:rsidRDefault="009D6250" w:rsidP="00DB43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F069" w14:textId="0C332333" w:rsidR="00DB4357" w:rsidRPr="00DB4357" w:rsidRDefault="00DB4357">
    <w:pPr>
      <w:pStyle w:val="af8"/>
      <w:rPr>
        <w:color w:val="FFFFFF" w:themeColor="background1"/>
      </w:rPr>
    </w:pPr>
    <w:hyperlink r:id="rId1" w:history="1">
      <w:r w:rsidRPr="00DB4357">
        <w:rPr>
          <w:rStyle w:val="af7"/>
          <w:color w:val="FFFFFF" w:themeColor="background1"/>
        </w:rPr>
        <w:t>https://avto-praktik.ru/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D"/>
    <w:rsid w:val="0060600D"/>
    <w:rsid w:val="00640233"/>
    <w:rsid w:val="006413C5"/>
    <w:rsid w:val="00676E57"/>
    <w:rsid w:val="009D6250"/>
    <w:rsid w:val="00CF71DD"/>
    <w:rsid w:val="00DB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7CB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60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uppressAutoHyphens w:val="0"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uppressAutoHyphens w:val="0"/>
      <w:spacing w:before="120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uppressAutoHyphens w:val="0"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uppressAutoHyphens w:val="0"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uppressAutoHyphens w:val="0"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uppressAutoHyphens w:val="0"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uppressAutoHyphens w:val="0"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uppressAutoHyphens w:val="0"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uppressAutoHyphens w:val="0"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uppressAutoHyphens w:val="0"/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uppressAutoHyphens w:val="0"/>
      <w:spacing w:after="180"/>
    </w:pPr>
    <w:rPr>
      <w:rFonts w:asciiTheme="majorHAnsi" w:eastAsiaTheme="minorEastAsia" w:hAnsiTheme="majorHAnsi" w:cstheme="minorBidi"/>
      <w:bCs/>
      <w:smallCaps/>
      <w:color w:val="44546A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  <w:suppressAutoHyphens w:val="0"/>
      <w:spacing w:after="180" w:line="274" w:lineRule="auto"/>
    </w:pPr>
    <w:rPr>
      <w:rFonts w:asciiTheme="minorHAnsi" w:eastAsiaTheme="majorEastAsia" w:hAnsiTheme="minorHAnsi" w:cstheme="majorBidi"/>
      <w:iCs/>
      <w:color w:val="44546A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uppressAutoHyphens w:val="0"/>
      <w:spacing w:after="180"/>
      <w:ind w:left="720" w:hanging="288"/>
      <w:contextualSpacing/>
    </w:pPr>
    <w:rPr>
      <w:rFonts w:asciiTheme="minorHAnsi" w:eastAsiaTheme="minorHAnsi" w:hAnsiTheme="minorHAnsi" w:cstheme="minorBidi"/>
      <w:color w:val="44546A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uppressAutoHyphens w:val="0"/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5B9BD5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uppressAutoHyphens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customStyle="1" w:styleId="Preformatted">
    <w:name w:val="Preformatted"/>
    <w:basedOn w:val="a"/>
    <w:rsid w:val="006060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5">
    <w:name w:val="footer"/>
    <w:basedOn w:val="a"/>
    <w:link w:val="af6"/>
    <w:rsid w:val="0060600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0600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f7">
    <w:name w:val="Hyperlink"/>
    <w:basedOn w:val="a0"/>
    <w:uiPriority w:val="99"/>
    <w:unhideWhenUsed/>
    <w:rsid w:val="0060600D"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DB43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B435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4711</Characters>
  <Application>Microsoft Macintosh Word</Application>
  <DocSecurity>0</DocSecurity>
  <Lines>39</Lines>
  <Paragraphs>11</Paragraphs>
  <ScaleCrop>false</ScaleCrop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2018-11-30T14:12:00Z</dcterms:created>
  <dcterms:modified xsi:type="dcterms:W3CDTF">2018-11-30T14:12:00Z</dcterms:modified>
</cp:coreProperties>
</file>