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04B5" w14:textId="77777777" w:rsidR="00E07710" w:rsidRPr="00C1472B" w:rsidRDefault="00E07710">
      <w:pPr>
        <w:jc w:val="right"/>
        <w:rPr>
          <w:sz w:val="13"/>
          <w:szCs w:val="13"/>
        </w:rPr>
      </w:pPr>
      <w:r>
        <w:rPr>
          <w:sz w:val="13"/>
          <w:szCs w:val="13"/>
        </w:rPr>
        <w:t>Приложение</w:t>
      </w:r>
      <w:r w:rsidRPr="00C1472B">
        <w:rPr>
          <w:sz w:val="13"/>
          <w:szCs w:val="13"/>
        </w:rPr>
        <w:t xml:space="preserve"> </w:t>
      </w:r>
      <w:r>
        <w:rPr>
          <w:sz w:val="13"/>
          <w:szCs w:val="13"/>
        </w:rPr>
        <w:t>5</w:t>
      </w:r>
      <w:r w:rsidRPr="00C1472B">
        <w:rPr>
          <w:sz w:val="13"/>
          <w:szCs w:val="13"/>
        </w:rPr>
        <w:br/>
      </w:r>
      <w:r>
        <w:rPr>
          <w:sz w:val="13"/>
          <w:szCs w:val="13"/>
        </w:rPr>
        <w:t xml:space="preserve">к Положению Банка России от </w:t>
      </w:r>
      <w:r w:rsidRPr="00C1472B">
        <w:rPr>
          <w:sz w:val="13"/>
          <w:szCs w:val="13"/>
        </w:rPr>
        <w:t>19 сентября 2014 года № 431-П</w:t>
      </w:r>
    </w:p>
    <w:p w14:paraId="6F147BD4" w14:textId="77777777" w:rsidR="00E07710" w:rsidRPr="00C1472B" w:rsidRDefault="00E07710">
      <w:pPr>
        <w:jc w:val="right"/>
        <w:rPr>
          <w:sz w:val="12"/>
          <w:szCs w:val="12"/>
        </w:rPr>
      </w:pPr>
      <w:r w:rsidRPr="00C1472B">
        <w:rPr>
          <w:sz w:val="12"/>
          <w:szCs w:val="12"/>
        </w:rPr>
        <w:t>(в ред. Указани</w:t>
      </w:r>
      <w:r w:rsidR="00C1472B">
        <w:rPr>
          <w:sz w:val="12"/>
          <w:szCs w:val="12"/>
        </w:rPr>
        <w:t>й</w:t>
      </w:r>
      <w:r w:rsidRPr="00C1472B">
        <w:rPr>
          <w:sz w:val="12"/>
          <w:szCs w:val="12"/>
        </w:rPr>
        <w:t xml:space="preserve"> Банка России от 14.11.2016 № 4192-У</w:t>
      </w:r>
      <w:r w:rsidR="00C1472B">
        <w:rPr>
          <w:sz w:val="12"/>
          <w:szCs w:val="12"/>
        </w:rPr>
        <w:t>, от 16.04.2018 № 4775-У</w:t>
      </w:r>
      <w:r w:rsidRPr="00C1472B">
        <w:rPr>
          <w:sz w:val="12"/>
          <w:szCs w:val="1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E07710" w14:paraId="5E1DA62B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5951" w14:textId="77777777" w:rsidR="00E07710" w:rsidRDefault="00E07710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6872" w14:textId="77777777" w:rsidR="00E07710" w:rsidRPr="00C1472B" w:rsidRDefault="00E07710">
            <w:pPr>
              <w:rPr>
                <w:sz w:val="11"/>
                <w:szCs w:val="11"/>
              </w:rPr>
            </w:pPr>
          </w:p>
        </w:tc>
      </w:tr>
      <w:tr w:rsidR="00E07710" w14:paraId="0A8829A4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CA7C6" w14:textId="77777777" w:rsidR="00E07710" w:rsidRDefault="00E07710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1CD6" w14:textId="77777777" w:rsidR="00E07710" w:rsidRDefault="00E07710">
            <w:pPr>
              <w:jc w:val="right"/>
              <w:rPr>
                <w:sz w:val="15"/>
                <w:szCs w:val="15"/>
              </w:rPr>
            </w:pPr>
          </w:p>
        </w:tc>
      </w:tr>
    </w:tbl>
    <w:p w14:paraId="24B241A3" w14:textId="77777777" w:rsidR="00E07710" w:rsidRPr="00C1472B" w:rsidRDefault="00E07710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</w:p>
    <w:p w14:paraId="658CC183" w14:textId="77777777" w:rsidR="00E07710" w:rsidRDefault="00E07710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E07710" w14:paraId="2757EBAB" w14:textId="77777777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9A60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424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326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4B1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C1F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F104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1F35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707C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0B4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396E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0F10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BCD4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AD1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DB9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0B72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067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7BA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F56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9003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BF3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ACE8" w14:textId="77777777" w:rsidR="00E07710" w:rsidRDefault="00E07710">
            <w:pPr>
              <w:rPr>
                <w:sz w:val="15"/>
                <w:szCs w:val="15"/>
              </w:rPr>
            </w:pPr>
          </w:p>
        </w:tc>
      </w:tr>
      <w:tr w:rsidR="00E07710" w14:paraId="1FAE122D" w14:textId="77777777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F8B91D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E27E01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8B890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D6219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C9479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CB5B6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3EDFF" w14:textId="77777777" w:rsidR="00E07710" w:rsidRDefault="00E07710">
            <w:pPr>
              <w:rPr>
                <w:sz w:val="12"/>
                <w:szCs w:val="12"/>
              </w:rPr>
            </w:pPr>
          </w:p>
        </w:tc>
      </w:tr>
      <w:tr w:rsidR="00E07710" w14:paraId="0A532546" w14:textId="77777777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C0736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8B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EC12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45D4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7EFB" w14:textId="77777777" w:rsidR="00E07710" w:rsidRDefault="00E07710">
            <w:pPr>
              <w:rPr>
                <w:sz w:val="15"/>
                <w:szCs w:val="15"/>
              </w:rPr>
            </w:pPr>
          </w:p>
        </w:tc>
      </w:tr>
      <w:tr w:rsidR="00E07710" w14:paraId="513B56C2" w14:textId="77777777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C9A9D9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D85C53E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CCC72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BDAB4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1E216" w14:textId="77777777" w:rsidR="00E07710" w:rsidRDefault="00E07710">
            <w:pPr>
              <w:rPr>
                <w:sz w:val="12"/>
                <w:szCs w:val="12"/>
              </w:rPr>
            </w:pPr>
          </w:p>
        </w:tc>
      </w:tr>
      <w:tr w:rsidR="00E07710" w14:paraId="16A8FEEC" w14:textId="77777777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387A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7EA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C0E2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6D7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BC55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BD68" w14:textId="77777777" w:rsidR="00E07710" w:rsidRDefault="00E07710">
            <w:pPr>
              <w:rPr>
                <w:sz w:val="15"/>
                <w:szCs w:val="15"/>
              </w:rPr>
            </w:pPr>
          </w:p>
        </w:tc>
      </w:tr>
    </w:tbl>
    <w:p w14:paraId="6C4869CA" w14:textId="77777777" w:rsidR="00E07710" w:rsidRDefault="00E07710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E07710" w14:paraId="64DD6FCA" w14:textId="77777777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6438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794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E91AF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B31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CB33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4190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099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4B8D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69C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571A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E07710" w14:paraId="575C4689" w14:textId="77777777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E168628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563FA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9578B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054A6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14:paraId="0A0AD4A2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14:paraId="5C8BFCAD" w14:textId="77777777" w:rsidR="00E07710" w:rsidRDefault="00E07710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14:paraId="01697109" w14:textId="77777777" w:rsidR="00E07710" w:rsidRDefault="00E07710">
      <w:pPr>
        <w:rPr>
          <w:sz w:val="16"/>
          <w:szCs w:val="16"/>
        </w:rPr>
      </w:pPr>
    </w:p>
    <w:p w14:paraId="4522273B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E07710" w14:paraId="0E51CDEC" w14:textId="77777777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EEC8" w14:textId="77777777" w:rsidR="00E07710" w:rsidRDefault="00E0771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469F" w14:textId="77777777" w:rsidR="00E07710" w:rsidRDefault="00E07710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250A" w14:textId="77777777" w:rsidR="00E07710" w:rsidRDefault="00E0771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E452" w14:textId="77777777" w:rsidR="00E07710" w:rsidRDefault="00E07710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B0903" w14:textId="77777777" w:rsidR="00E07710" w:rsidRDefault="00E0771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8F28" w14:textId="77777777" w:rsidR="00E07710" w:rsidRDefault="00E07710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E07710" w14:paraId="1EAE0AAD" w14:textId="77777777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735588C9" w14:textId="77777777" w:rsidR="00E07710" w:rsidRDefault="00E07710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D6DBF" w14:textId="77777777" w:rsidR="00E07710" w:rsidRDefault="00E0771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18136E" w14:textId="77777777" w:rsidR="00E07710" w:rsidRDefault="00E0771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14:paraId="15DC4CAB" w14:textId="77777777" w:rsidR="00E07710" w:rsidRDefault="00E07710">
      <w:pPr>
        <w:spacing w:after="40"/>
        <w:ind w:right="5387"/>
        <w:rPr>
          <w:sz w:val="12"/>
          <w:szCs w:val="12"/>
        </w:rPr>
      </w:pPr>
    </w:p>
    <w:p w14:paraId="3F75E9FA" w14:textId="77777777" w:rsidR="00E07710" w:rsidRDefault="00E07710">
      <w:pPr>
        <w:rPr>
          <w:sz w:val="16"/>
          <w:szCs w:val="16"/>
        </w:rPr>
        <w:sectPr w:rsidR="00E07710" w:rsidSect="002D2EC3">
          <w:pgSz w:w="11906" w:h="16838" w:code="9"/>
          <w:pgMar w:top="567" w:right="567" w:bottom="454" w:left="851" w:header="284" w:footer="284" w:gutter="0"/>
          <w:cols w:space="709"/>
          <w:rtlGutter/>
        </w:sectPr>
      </w:pPr>
    </w:p>
    <w:p w14:paraId="299DFBF4" w14:textId="77777777" w:rsidR="00E07710" w:rsidRDefault="00062969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678D00" wp14:editId="3B99040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0" t="0" r="0" b="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cEgIAACk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BD9jVwSAgAA&#10;KQ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E07710">
        <w:rPr>
          <w:sz w:val="15"/>
          <w:szCs w:val="15"/>
        </w:rPr>
        <w:t xml:space="preserve">Транспортное средство "А" </w:t>
      </w:r>
      <w:r w:rsidR="00E07710">
        <w:rPr>
          <w:sz w:val="15"/>
          <w:szCs w:val="15"/>
          <w:vertAlign w:val="superscript"/>
        </w:rPr>
        <w:t>*</w:t>
      </w:r>
    </w:p>
    <w:p w14:paraId="2CD79B34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14:paraId="6669F261" w14:textId="77777777" w:rsidR="00E07710" w:rsidRDefault="00E077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098460F0" w14:textId="77777777" w:rsidR="00E07710" w:rsidRDefault="00E07710">
      <w:pPr>
        <w:rPr>
          <w:sz w:val="15"/>
          <w:szCs w:val="15"/>
        </w:rPr>
      </w:pPr>
    </w:p>
    <w:p w14:paraId="368787AB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086C729B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82693C9" w14:textId="77777777">
        <w:tc>
          <w:tcPr>
            <w:tcW w:w="159" w:type="dxa"/>
            <w:vAlign w:val="bottom"/>
          </w:tcPr>
          <w:p w14:paraId="437562B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95938D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EE542B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C3DB82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6CDACA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B65FE8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2E1614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B5E708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110F08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1E7FEC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C24DCD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D3852A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4C7E63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3D807D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1B111C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104D1B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0EF51E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B008A0B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07710" w14:paraId="05BAEF59" w14:textId="77777777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AF52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C93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F01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C632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471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B28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7EB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247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33E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587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F7CEC51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3E4C0989" w14:textId="7777777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DF19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7A3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F89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125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ABF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9FA79" w14:textId="77777777" w:rsidR="00E07710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C25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109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74C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B19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AEC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84E2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1B001C4C" w14:textId="77777777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616A9E9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FAA8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251CBC8D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A2591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6E4A434F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14:paraId="32051447" w14:textId="77777777" w:rsidR="00E07710" w:rsidRDefault="00E07710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07E7B4E6" w14:textId="77777777" w:rsidR="00E07710" w:rsidRDefault="00E07710">
      <w:pPr>
        <w:rPr>
          <w:sz w:val="15"/>
          <w:szCs w:val="15"/>
        </w:rPr>
      </w:pPr>
    </w:p>
    <w:p w14:paraId="5F138B82" w14:textId="77777777" w:rsidR="00E07710" w:rsidRDefault="00E077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14:paraId="0BDBDDA9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0CD3514C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21E28D3B" w14:textId="77777777" w:rsidR="00E07710" w:rsidRDefault="00E07710">
      <w:pPr>
        <w:rPr>
          <w:sz w:val="15"/>
          <w:szCs w:val="15"/>
        </w:rPr>
      </w:pPr>
    </w:p>
    <w:p w14:paraId="0B50C1E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42AF6CF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14:paraId="6F4B38C4" w14:textId="77777777" w:rsidR="00E07710" w:rsidRDefault="00E07710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33CDA1AD" w14:textId="77777777" w:rsidR="00E07710" w:rsidRDefault="00E07710">
      <w:pPr>
        <w:rPr>
          <w:sz w:val="15"/>
          <w:szCs w:val="15"/>
        </w:rPr>
      </w:pPr>
    </w:p>
    <w:p w14:paraId="72C04808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48B5594E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411C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9FB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39C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2CC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078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2D6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3863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E66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353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486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2983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02FE671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78A86679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6F701FAC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3B7C0318" w14:textId="77777777" w:rsidR="00E07710" w:rsidRDefault="00E07710">
      <w:pPr>
        <w:rPr>
          <w:sz w:val="15"/>
          <w:szCs w:val="15"/>
        </w:rPr>
      </w:pPr>
    </w:p>
    <w:p w14:paraId="1F8F8211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25E3533B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918D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5C41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4F1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048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2FC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97E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CA9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F5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285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5D9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241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9F20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42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ED5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D72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199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CFCB9B4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28A0F8F7" w14:textId="77777777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CFBDE" w14:textId="77777777" w:rsidR="00E07710" w:rsidRDefault="00E077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467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523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CB4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F3F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8C810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EC8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9AE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9CF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76E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B7E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5BB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3099F596" w14:textId="77777777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27BE203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A7578" w14:textId="77777777" w:rsidR="00E07710" w:rsidRDefault="00E0771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3199310B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5287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1D6F4E97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2972DFC1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6BB30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137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1C04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74E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DB1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4DFA5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9D4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688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609C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F86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001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E07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8BE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13AA254" w14:textId="77777777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6FEC9D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79288C2" w14:textId="77777777" w:rsidR="00E07710" w:rsidRDefault="00E0771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B956F23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D58ACD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517251C6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29B7E9EE" w14:textId="77777777" w:rsidR="00E07710" w:rsidRDefault="00E077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0F961081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0B03CB74" w14:textId="77777777" w:rsidR="00E07710" w:rsidRDefault="00E07710">
      <w:pPr>
        <w:rPr>
          <w:sz w:val="15"/>
          <w:szCs w:val="15"/>
        </w:rPr>
      </w:pPr>
    </w:p>
    <w:p w14:paraId="2BA0E986" w14:textId="77777777" w:rsidR="00E07710" w:rsidRDefault="00E077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40C2AAC3" w14:textId="77777777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7EFD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8A6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3B4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2DA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BE2C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B96C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D5E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3D6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CE9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83A1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9B7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CC0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C6B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687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7F5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536CA5E" w14:textId="77777777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71DD97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CE09C" w14:textId="77777777" w:rsidR="00E07710" w:rsidRDefault="00E0771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7B1787F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685FFB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31FE5C1B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306B09EC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3720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8CC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C8E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9C10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F09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EEC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2AC8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FB3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696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028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259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5686F64" w14:textId="77777777" w:rsidR="00E07710" w:rsidRDefault="00E07710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07710" w14:paraId="6659876A" w14:textId="7777777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FBD5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168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5EC9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D16C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3D90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13ACE000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6A1A2874" w14:textId="77777777" w:rsidR="00E07710" w:rsidRDefault="00E07710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088EDCC9" w14:textId="77777777" w:rsidR="00E07710" w:rsidRDefault="00E07710">
      <w:pPr>
        <w:rPr>
          <w:sz w:val="15"/>
          <w:szCs w:val="15"/>
        </w:rPr>
      </w:pPr>
    </w:p>
    <w:p w14:paraId="6BB8BB0C" w14:textId="77777777" w:rsidR="00E07710" w:rsidRDefault="00062969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83B6D61" wp14:editId="1AE02C55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45pt;margin-top:2.5pt;width:59.1pt;height:39.25pt;z-index:251658240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" o:allowincell="f">
                <v:group id="Group 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1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1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1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1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1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2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2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2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2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2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28ECA5C2" w14:textId="77777777" w:rsidR="00E07710" w:rsidRDefault="00E07710">
      <w:pPr>
        <w:rPr>
          <w:sz w:val="15"/>
          <w:szCs w:val="15"/>
        </w:rPr>
      </w:pPr>
    </w:p>
    <w:p w14:paraId="199FDA9F" w14:textId="77777777" w:rsidR="00E07710" w:rsidRDefault="00E07710">
      <w:pPr>
        <w:rPr>
          <w:sz w:val="15"/>
          <w:szCs w:val="15"/>
        </w:rPr>
      </w:pPr>
    </w:p>
    <w:p w14:paraId="2492C2C1" w14:textId="77777777" w:rsidR="00E07710" w:rsidRDefault="00062969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251189BA" wp14:editId="2CDD7E09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0" t="0" r="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630" y="12705"/>
                          <a:chExt cx="4932" cy="1990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30" y="12705"/>
                            <a:ext cx="4932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39600" rIns="91440" bIns="3960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30" y="14105"/>
                            <a:ext cx="4932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E1E4D" w14:textId="77777777" w:rsidR="00E07710" w:rsidRDefault="00E0771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 2. Направление движения ТС "А" и "В".</w:t>
                              </w:r>
                            </w:p>
                            <w:p w14:paraId="29BD3522" w14:textId="77777777" w:rsidR="00E07710" w:rsidRDefault="00E0771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3. Расположение ТС "А" и "В" в момент столкновения. 4. Конечное положение ТС "А" и "В".</w:t>
                              </w:r>
                            </w:p>
                            <w:p w14:paraId="5AAC25ED" w14:textId="77777777" w:rsidR="00E07710" w:rsidRDefault="00E07710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8.95pt;margin-top:5.05pt;width:246.6pt;height:99.5pt;z-index:251656192" coordorigin="3630,12705" coordsize="4932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" o:allowincell="f">
                <v:rect id="Rectangle 32" o:spid="_x0000_s1027" style="position:absolute;left:3630;top:12705;width:4932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0Y8IA&#10;AADbAAAADwAAAGRycy9kb3ducmV2LnhtbERPz2vCMBS+D/Y/hDfYbaadY3TVWHTg1oMiOg8eH82z&#10;DTYvpUm1+++Xg7Djx/d7Xoy2FVfqvXGsIJ0kIIgrpw3XCo4/65cMhA/IGlvHpOCXPBSLx4c55trd&#10;eE/XQ6hFDGGfo4ImhC6X0lcNWfQT1xFH7ux6iyHCvpa6x1sMt618TZJ3adFwbGiwo8+GqsthsAq2&#10;p11mLmn55r9W3yUP+4/NYLRSz0/jcgYi0Bj+xXd3qRVM4/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vRjwgAAANsAAAAPAAAAAAAAAAAAAAAAAJgCAABkcnMvZG93&#10;bnJldi54bWxQSwUGAAAAAAQABAD1AAAAhwMAAAAA&#10;">
                  <v:textbox inset=",1.1mm,,1.1mm"/>
                </v:rect>
                <v:rect id="Rectangle 33" o:spid="_x0000_s1028" style="position:absolute;left:3630;top:14105;width:493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    <v:textbox inset="1mm,1mm,1mm,1mm">
                    <w:txbxContent>
                      <w:p w:rsidR="00E07710" w:rsidRDefault="00E07710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 2. Направление движения ТС "А" и "В".</w:t>
                        </w:r>
                      </w:p>
                      <w:p w:rsidR="00E07710" w:rsidRDefault="00E07710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 Расположение ТС "А" и "В" в момент столкновения. 4. Конечное положение ТС "А" и "В".</w:t>
                        </w:r>
                      </w:p>
                      <w:p w:rsidR="00E07710" w:rsidRDefault="00E07710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463A69" w14:textId="77777777" w:rsidR="00E07710" w:rsidRDefault="00E07710">
      <w:pPr>
        <w:rPr>
          <w:sz w:val="15"/>
          <w:szCs w:val="15"/>
        </w:rPr>
      </w:pPr>
    </w:p>
    <w:p w14:paraId="7A3B8EE1" w14:textId="77777777" w:rsidR="00E07710" w:rsidRDefault="00E07710">
      <w:pPr>
        <w:rPr>
          <w:sz w:val="15"/>
          <w:szCs w:val="15"/>
        </w:rPr>
      </w:pPr>
    </w:p>
    <w:p w14:paraId="59E54B8B" w14:textId="77777777" w:rsidR="00E07710" w:rsidRDefault="00E07710">
      <w:pPr>
        <w:rPr>
          <w:sz w:val="15"/>
          <w:szCs w:val="15"/>
        </w:rPr>
      </w:pPr>
    </w:p>
    <w:p w14:paraId="4C8FEC6F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14:paraId="486E4F77" w14:textId="77777777" w:rsidR="00E07710" w:rsidRDefault="00E07710">
      <w:pPr>
        <w:ind w:right="612"/>
        <w:rPr>
          <w:sz w:val="15"/>
          <w:szCs w:val="15"/>
        </w:rPr>
      </w:pPr>
    </w:p>
    <w:p w14:paraId="4AEB6CB5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4B64BD9" w14:textId="77777777" w:rsidR="00E07710" w:rsidRDefault="00E07710">
      <w:pPr>
        <w:ind w:right="612"/>
        <w:rPr>
          <w:sz w:val="15"/>
          <w:szCs w:val="15"/>
        </w:rPr>
      </w:pPr>
    </w:p>
    <w:p w14:paraId="2088937C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28EB2BF" w14:textId="77777777" w:rsidR="00E07710" w:rsidRDefault="00E07710">
      <w:pPr>
        <w:ind w:right="612"/>
        <w:rPr>
          <w:sz w:val="15"/>
          <w:szCs w:val="15"/>
        </w:rPr>
      </w:pPr>
    </w:p>
    <w:p w14:paraId="276C13CB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78401461" w14:textId="77777777" w:rsidR="00E07710" w:rsidRDefault="00E07710">
      <w:pPr>
        <w:ind w:right="612"/>
        <w:rPr>
          <w:sz w:val="15"/>
          <w:szCs w:val="15"/>
        </w:rPr>
      </w:pPr>
    </w:p>
    <w:p w14:paraId="4D5AD1F0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034B20A" w14:textId="77777777" w:rsidR="00E07710" w:rsidRDefault="00E07710">
      <w:pPr>
        <w:ind w:right="612"/>
        <w:rPr>
          <w:sz w:val="15"/>
          <w:szCs w:val="15"/>
        </w:rPr>
      </w:pPr>
    </w:p>
    <w:p w14:paraId="709EF8E8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1DBFBCDE" w14:textId="77777777" w:rsidR="00E07710" w:rsidRDefault="00E07710">
      <w:pPr>
        <w:ind w:right="612"/>
        <w:rPr>
          <w:sz w:val="15"/>
          <w:szCs w:val="15"/>
        </w:rPr>
      </w:pPr>
    </w:p>
    <w:p w14:paraId="5FBD495E" w14:textId="77777777" w:rsidR="00E07710" w:rsidRDefault="00E077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7BB4883E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14:paraId="57DB9E58" w14:textId="77777777" w:rsidR="00E07710" w:rsidRDefault="00E077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1F567E7F" w14:textId="77777777" w:rsidR="00E07710" w:rsidRDefault="00E07710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543F9086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5983BF9" w14:textId="77777777" w:rsidR="00E07710" w:rsidRDefault="00E077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14:paraId="5C418A62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966C404" w14:textId="77777777" w:rsidR="00E07710" w:rsidRDefault="00E07710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567AB54D" w14:textId="77777777" w:rsidR="00E07710" w:rsidRDefault="00E07710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3C8A41BC" w14:textId="77777777" w:rsidR="00E07710" w:rsidRDefault="00E07710">
      <w:pPr>
        <w:ind w:left="74"/>
        <w:rPr>
          <w:sz w:val="12"/>
          <w:szCs w:val="12"/>
        </w:rPr>
      </w:pPr>
    </w:p>
    <w:p w14:paraId="1F089F51" w14:textId="77777777" w:rsidR="00E07710" w:rsidRDefault="00E07710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5BB69715" w14:textId="77777777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ADF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61EF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0C8F2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AB74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732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2C642708" w14:textId="77777777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EE5A3" w14:textId="77777777" w:rsidR="00E07710" w:rsidRDefault="00E077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4C4BFF" w14:textId="77777777" w:rsidR="00E07710" w:rsidRDefault="00E07710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4EC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F37EE28" w14:textId="77777777" w:rsidR="00E07710" w:rsidRDefault="00E07710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84CBA" w14:textId="77777777" w:rsidR="00E07710" w:rsidRDefault="00E0771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3A1EDF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7B22567C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6F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123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8702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5C20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FF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F5CD8A4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24A4DA5C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06A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5233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3437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D29C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01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359B364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7A7C0267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77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7EE6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2244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339D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E9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27535EA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04E5D36A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54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53A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25DB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0385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1A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FEC3616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48B7312A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ED1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6CF0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399C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EA6A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CF0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6E5F35F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3C59BF50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8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1FA5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D188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5162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8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A0D3C26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2827B839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0B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F6F6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3B31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C283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AC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6D31A88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07710" w14:paraId="4597CBBD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33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A870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8E47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1F78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B2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B6FF7A3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55BAA0C4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A3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0F6A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95F4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5BFA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15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3B66C72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3450E9B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B2C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B745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C969534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BC23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92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F221660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516A34C9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A0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4CFF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8403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05BD5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4B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277E579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F85D311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6B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F31C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532A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2B80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50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BFEF7E2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5089C1F3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89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13D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437F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CE9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E2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E2684F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6C37D2F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812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A8EF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A4A6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6D9C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CD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4A4893F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17B04F4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F2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2547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8C9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589C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099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79B02D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154CD2CE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64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6A06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0EB1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8415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CB2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F3FF005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63F1F4C1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8B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60EE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6E7E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9E0E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77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447769D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29597B2E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175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C8F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DFA2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2843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71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8D7526C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2CCB72F9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1FAB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ED29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61DF3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7EE3C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507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40690B4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008D3C4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FF7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B3DCB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775B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9309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83D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54D5F55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711F6D88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11E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926E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5DED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3060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C69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DB9F7D6" w14:textId="77777777" w:rsidR="00E07710" w:rsidRDefault="00E07710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E07710" w14:paraId="4BD82BCF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A947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EF25" w14:textId="77777777" w:rsidR="00E07710" w:rsidRDefault="00E0771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23CED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E07710" w14:paraId="606323DC" w14:textId="77777777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8AA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0194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D625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66390DA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07710" w14:paraId="58B9E3F8" w14:textId="77777777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E48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4912D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1550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46C0" w14:textId="77777777" w:rsidR="00E07710" w:rsidRDefault="00E0771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FF6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6C0558AE" w14:textId="77777777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862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2119" w14:textId="77777777" w:rsidR="00E07710" w:rsidRDefault="00E07710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D912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28062C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E07710" w14:paraId="072EB29D" w14:textId="77777777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7C4F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B0A0" w14:textId="77777777" w:rsidR="00E07710" w:rsidRDefault="00E07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C05E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586EA0F" w14:textId="77777777" w:rsidR="00E07710" w:rsidRDefault="00E07710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14:paraId="43CDFDB1" w14:textId="77777777" w:rsidR="00E07710" w:rsidRDefault="00E07710">
      <w:pPr>
        <w:rPr>
          <w:sz w:val="15"/>
          <w:szCs w:val="15"/>
        </w:rPr>
      </w:pPr>
    </w:p>
    <w:p w14:paraId="508A4AA3" w14:textId="77777777" w:rsidR="00E07710" w:rsidRDefault="00E07710">
      <w:pPr>
        <w:rPr>
          <w:sz w:val="15"/>
          <w:szCs w:val="15"/>
        </w:rPr>
      </w:pPr>
    </w:p>
    <w:p w14:paraId="645E3929" w14:textId="77777777" w:rsidR="00E07710" w:rsidRDefault="00E07710">
      <w:pPr>
        <w:rPr>
          <w:sz w:val="15"/>
          <w:szCs w:val="15"/>
        </w:rPr>
      </w:pPr>
    </w:p>
    <w:p w14:paraId="0DC3D3F5" w14:textId="77777777" w:rsidR="00E07710" w:rsidRDefault="00E07710">
      <w:pPr>
        <w:rPr>
          <w:sz w:val="15"/>
          <w:szCs w:val="15"/>
        </w:rPr>
      </w:pPr>
    </w:p>
    <w:p w14:paraId="2CA70D5C" w14:textId="77777777" w:rsidR="00E07710" w:rsidRDefault="00E07710">
      <w:pPr>
        <w:rPr>
          <w:sz w:val="15"/>
          <w:szCs w:val="15"/>
        </w:rPr>
      </w:pPr>
    </w:p>
    <w:p w14:paraId="1FB85478" w14:textId="77777777" w:rsidR="00E07710" w:rsidRDefault="00E07710">
      <w:pPr>
        <w:rPr>
          <w:sz w:val="15"/>
          <w:szCs w:val="15"/>
        </w:rPr>
      </w:pPr>
    </w:p>
    <w:p w14:paraId="7D8D5575" w14:textId="77777777" w:rsidR="00E07710" w:rsidRDefault="00E07710">
      <w:pPr>
        <w:rPr>
          <w:sz w:val="15"/>
          <w:szCs w:val="15"/>
        </w:rPr>
      </w:pPr>
    </w:p>
    <w:p w14:paraId="32146FDA" w14:textId="77777777" w:rsidR="00E07710" w:rsidRDefault="00E07710">
      <w:pPr>
        <w:rPr>
          <w:sz w:val="15"/>
          <w:szCs w:val="15"/>
        </w:rPr>
      </w:pPr>
    </w:p>
    <w:p w14:paraId="5513CBE5" w14:textId="77777777" w:rsidR="00E07710" w:rsidRDefault="00E07710">
      <w:pPr>
        <w:rPr>
          <w:sz w:val="15"/>
          <w:szCs w:val="15"/>
        </w:rPr>
      </w:pPr>
    </w:p>
    <w:p w14:paraId="7381F7E4" w14:textId="77777777" w:rsidR="00E07710" w:rsidRDefault="00E07710">
      <w:pPr>
        <w:rPr>
          <w:sz w:val="15"/>
          <w:szCs w:val="15"/>
        </w:rPr>
      </w:pPr>
    </w:p>
    <w:p w14:paraId="5C0FCEA7" w14:textId="77777777" w:rsidR="00E07710" w:rsidRDefault="00E07710">
      <w:pPr>
        <w:rPr>
          <w:sz w:val="15"/>
          <w:szCs w:val="15"/>
        </w:rPr>
      </w:pPr>
    </w:p>
    <w:p w14:paraId="6577BB00" w14:textId="77777777" w:rsidR="00E07710" w:rsidRDefault="00E07710">
      <w:pPr>
        <w:rPr>
          <w:sz w:val="15"/>
          <w:szCs w:val="15"/>
        </w:rPr>
      </w:pPr>
    </w:p>
    <w:p w14:paraId="3D4DE324" w14:textId="77777777" w:rsidR="00BE052B" w:rsidRPr="00BE052B" w:rsidRDefault="00BE052B" w:rsidP="00BE052B">
      <w:pPr>
        <w:rPr>
          <w:sz w:val="2"/>
          <w:szCs w:val="2"/>
        </w:rPr>
      </w:pPr>
    </w:p>
    <w:tbl>
      <w:tblPr>
        <w:tblStyle w:val="a7"/>
        <w:tblW w:w="3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153"/>
        <w:gridCol w:w="709"/>
      </w:tblGrid>
      <w:tr w:rsidR="00BE052B" w14:paraId="3D8B11BE" w14:textId="77777777">
        <w:tc>
          <w:tcPr>
            <w:tcW w:w="2495" w:type="dxa"/>
            <w:tcBorders>
              <w:right w:val="single" w:sz="4" w:space="0" w:color="auto"/>
            </w:tcBorders>
          </w:tcPr>
          <w:p w14:paraId="700FA462" w14:textId="77777777" w:rsidR="00BE052B" w:rsidRPr="00EF69AD" w:rsidRDefault="00EF69AD" w:rsidP="00BE052B">
            <w:pPr>
              <w:rPr>
                <w:spacing w:val="-2"/>
                <w:sz w:val="14"/>
                <w:szCs w:val="14"/>
              </w:rPr>
            </w:pPr>
            <w:r w:rsidRPr="00EF69AD">
              <w:rPr>
                <w:spacing w:val="-2"/>
                <w:sz w:val="14"/>
                <w:szCs w:val="14"/>
              </w:rPr>
              <w:t>18. Подписи водителей, удостоверяющие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84F" w14:textId="77777777" w:rsidR="00BE052B" w:rsidRDefault="00BE052B" w:rsidP="00EF69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7116F8" w14:textId="77777777" w:rsidR="00BE052B" w:rsidRPr="00EF69AD" w:rsidRDefault="00EF69AD" w:rsidP="00EF69AD">
            <w:pPr>
              <w:jc w:val="right"/>
              <w:rPr>
                <w:spacing w:val="-2"/>
                <w:sz w:val="14"/>
                <w:szCs w:val="14"/>
              </w:rPr>
            </w:pPr>
            <w:r w:rsidRPr="00EF69AD">
              <w:rPr>
                <w:spacing w:val="-2"/>
                <w:sz w:val="14"/>
                <w:szCs w:val="14"/>
              </w:rPr>
              <w:t>отсутствие</w:t>
            </w:r>
          </w:p>
        </w:tc>
      </w:tr>
    </w:tbl>
    <w:p w14:paraId="1B34845C" w14:textId="77777777" w:rsidR="007A16F4" w:rsidRPr="007A16F4" w:rsidRDefault="007A16F4" w:rsidP="00BE052B">
      <w:pPr>
        <w:rPr>
          <w:sz w:val="2"/>
          <w:szCs w:val="2"/>
        </w:rPr>
      </w:pPr>
    </w:p>
    <w:tbl>
      <w:tblPr>
        <w:tblStyle w:val="a7"/>
        <w:tblW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7A16F4" w14:paraId="67222F15" w14:textId="7777777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B32" w14:textId="77777777" w:rsidR="007A16F4" w:rsidRDefault="007A16F4" w:rsidP="00BD6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03D6EBD6" w14:textId="77777777" w:rsidR="007A16F4" w:rsidRPr="002D2EC3" w:rsidRDefault="007A16F4" w:rsidP="00E07710">
            <w:pPr>
              <w:ind w:left="28"/>
              <w:jc w:val="both"/>
              <w:rPr>
                <w:sz w:val="2"/>
                <w:szCs w:val="2"/>
              </w:rPr>
            </w:pPr>
            <w:r w:rsidRPr="00B70B16">
              <w:rPr>
                <w:sz w:val="14"/>
                <w:szCs w:val="14"/>
              </w:rPr>
              <w:t>наличие (указываются в п. 7 оборотной стороны</w:t>
            </w:r>
            <w:r w:rsidR="006A6863" w:rsidRPr="002D2EC3">
              <w:rPr>
                <w:sz w:val="14"/>
                <w:szCs w:val="14"/>
              </w:rPr>
              <w:br/>
            </w:r>
          </w:p>
        </w:tc>
      </w:tr>
    </w:tbl>
    <w:p w14:paraId="25751744" w14:textId="77777777" w:rsidR="00E07710" w:rsidRPr="00BE052B" w:rsidRDefault="00B70B16" w:rsidP="00BE052B">
      <w:pPr>
        <w:rPr>
          <w:sz w:val="14"/>
          <w:szCs w:val="14"/>
        </w:rPr>
      </w:pPr>
      <w:r>
        <w:rPr>
          <w:sz w:val="14"/>
          <w:szCs w:val="14"/>
        </w:rPr>
        <w:t xml:space="preserve">Извещения) </w:t>
      </w:r>
      <w:r w:rsidR="00E07710" w:rsidRPr="00BE052B">
        <w:rPr>
          <w:sz w:val="14"/>
          <w:szCs w:val="14"/>
        </w:rPr>
        <w:t>разногласий по п. 14, 15, 16, 17</w:t>
      </w:r>
    </w:p>
    <w:p w14:paraId="180A4EFE" w14:textId="77777777" w:rsidR="00E07710" w:rsidRPr="002D2EC3" w:rsidRDefault="00E07710">
      <w:pPr>
        <w:tabs>
          <w:tab w:val="center" w:pos="2552"/>
        </w:tabs>
        <w:spacing w:before="40" w:after="40"/>
        <w:rPr>
          <w:sz w:val="14"/>
          <w:szCs w:val="14"/>
        </w:rPr>
      </w:pPr>
      <w:r w:rsidRPr="002D2EC3">
        <w:rPr>
          <w:sz w:val="14"/>
          <w:szCs w:val="14"/>
        </w:rPr>
        <w:t>Водитель ТС "А"</w:t>
      </w:r>
      <w:r w:rsidRPr="002D2EC3">
        <w:rPr>
          <w:sz w:val="14"/>
          <w:szCs w:val="14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E07710" w:rsidRPr="002D2EC3" w14:paraId="236EE81D" w14:textId="77777777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51E18" w14:textId="77777777" w:rsidR="00E07710" w:rsidRPr="002D2EC3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64EC" w14:textId="77777777" w:rsidR="00E07710" w:rsidRPr="002D2EC3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C8248" w14:textId="77777777" w:rsidR="00E07710" w:rsidRPr="002D2EC3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4F5AB7B2" w14:textId="7777777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0CB5FD9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528F454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F3214F4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14:paraId="66460672" w14:textId="77777777" w:rsidR="00E07710" w:rsidRDefault="00E07710">
      <w:pPr>
        <w:jc w:val="center"/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сотрудников ГИБДД ***. Ничего не изменять после подписания обоими водителями и разъединения бланков.</w:t>
      </w:r>
    </w:p>
    <w:p w14:paraId="27723B00" w14:textId="77777777" w:rsidR="00E07710" w:rsidRDefault="00E07710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644E44F1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14:paraId="29B7B881" w14:textId="77777777" w:rsidR="00E07710" w:rsidRDefault="00E077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082DF65F" w14:textId="77777777" w:rsidR="00E07710" w:rsidRDefault="00E07710">
      <w:pPr>
        <w:rPr>
          <w:sz w:val="15"/>
          <w:szCs w:val="15"/>
        </w:rPr>
      </w:pPr>
    </w:p>
    <w:p w14:paraId="66515541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9408809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2A3C04F" w14:textId="77777777">
        <w:tc>
          <w:tcPr>
            <w:tcW w:w="159" w:type="dxa"/>
            <w:vAlign w:val="bottom"/>
          </w:tcPr>
          <w:p w14:paraId="1BAFB0E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E22CD3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827600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99C4E2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C6F04E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A1D2BD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C281ABE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996CEF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98F327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5911EA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B51074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E9184F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FA5C9F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64226A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2D2B72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8C93A1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AC780C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F158020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07710" w14:paraId="5257AEE7" w14:textId="77777777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114FB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EB45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9D25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025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DB0A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88C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3F0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1DD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1486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2FA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8DDB075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45D39783" w14:textId="7777777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7387E" w14:textId="77777777" w:rsidR="00E07710" w:rsidRDefault="00E077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F1842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277B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815D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B250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859F" w14:textId="77777777" w:rsidR="00E07710" w:rsidRDefault="00E07710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0771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5C5B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F4E3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7C8A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65F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9888" w14:textId="77777777" w:rsidR="00E07710" w:rsidRDefault="00E07710">
            <w:pPr>
              <w:jc w:val="center"/>
              <w:rPr>
                <w:sz w:val="14"/>
                <w:szCs w:val="14"/>
              </w:rPr>
            </w:pPr>
          </w:p>
        </w:tc>
      </w:tr>
      <w:tr w:rsidR="00E07710" w14:paraId="068C204A" w14:textId="77777777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1684B0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39F4A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0D2BFDD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73D01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8BF7C74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14:paraId="75164DDC" w14:textId="77777777" w:rsidR="00E07710" w:rsidRDefault="00E07710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73B5DFAA" w14:textId="77777777" w:rsidR="00E07710" w:rsidRDefault="00E07710">
      <w:pPr>
        <w:rPr>
          <w:sz w:val="15"/>
          <w:szCs w:val="15"/>
        </w:rPr>
      </w:pPr>
    </w:p>
    <w:p w14:paraId="23526895" w14:textId="77777777" w:rsidR="00E07710" w:rsidRDefault="00E077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14:paraId="2B82DE4B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5696A5A2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6C5D0F24" w14:textId="77777777" w:rsidR="00E07710" w:rsidRDefault="00E07710">
      <w:pPr>
        <w:rPr>
          <w:sz w:val="15"/>
          <w:szCs w:val="15"/>
        </w:rPr>
      </w:pPr>
    </w:p>
    <w:p w14:paraId="491AC95F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3AC0D91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14:paraId="1A91352A" w14:textId="77777777" w:rsidR="00E07710" w:rsidRDefault="00E07710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4FB15CA8" w14:textId="77777777" w:rsidR="00E07710" w:rsidRDefault="00E07710">
      <w:pPr>
        <w:rPr>
          <w:sz w:val="15"/>
          <w:szCs w:val="15"/>
        </w:rPr>
      </w:pPr>
    </w:p>
    <w:p w14:paraId="623C6F0C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17AD1791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D0D47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488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B79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E7F1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BD3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282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F7C5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22B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EB1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FA6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C62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66DC9E6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1CE76D8D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75626A66" w14:textId="77777777" w:rsidR="00E07710" w:rsidRDefault="00E077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5B98C363" w14:textId="77777777" w:rsidR="00E07710" w:rsidRDefault="00E07710">
      <w:pPr>
        <w:rPr>
          <w:sz w:val="15"/>
          <w:szCs w:val="15"/>
        </w:rPr>
      </w:pPr>
    </w:p>
    <w:p w14:paraId="0E8CA261" w14:textId="77777777" w:rsidR="00E07710" w:rsidRDefault="00E077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DC20E3D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2EEA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B26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183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D6A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374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CB3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620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B194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663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C11BD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5DA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6E0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125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364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257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305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8A92BAE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07710" w14:paraId="3E9F3A27" w14:textId="77777777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D6CE2" w14:textId="77777777" w:rsidR="00E07710" w:rsidRDefault="00E077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D63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099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CB80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E6C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700A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E52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175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B4E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009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B38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6D46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71F21BF" w14:textId="77777777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D86AFA0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C7593" w14:textId="77777777" w:rsidR="00E07710" w:rsidRDefault="00E0771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0076A56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7283B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605E7A58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74340368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79A2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F26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615E2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6F5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6608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FC67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ECE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6DC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6D4B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B5B5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A3F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11F2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75B3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57E3B18D" w14:textId="77777777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A739B4E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19AFD1" w14:textId="77777777" w:rsidR="00E07710" w:rsidRDefault="00E0771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47AAC68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34F690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551F53C0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2DDCCB50" w14:textId="77777777" w:rsidR="00E07710" w:rsidRDefault="00E077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0A707862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17C7038C" w14:textId="77777777" w:rsidR="00E07710" w:rsidRDefault="00E07710">
      <w:pPr>
        <w:rPr>
          <w:sz w:val="15"/>
          <w:szCs w:val="15"/>
        </w:rPr>
      </w:pPr>
    </w:p>
    <w:p w14:paraId="48DFD153" w14:textId="77777777" w:rsidR="00E07710" w:rsidRDefault="00E077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5D54BDED" w14:textId="77777777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E3139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329E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66B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9EF3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9EA7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465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FB2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0F2A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8BB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7E18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2D8B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50AA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BA3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00BC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18F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  <w:tr w:rsidR="00E07710" w14:paraId="6D06786E" w14:textId="77777777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70707EA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7552F" w14:textId="77777777" w:rsidR="00E07710" w:rsidRDefault="00E0771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11B8FE5" w14:textId="77777777" w:rsidR="00E07710" w:rsidRDefault="00E07710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6BF0EC" w14:textId="77777777" w:rsidR="00E07710" w:rsidRDefault="00E07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2C4706FA" w14:textId="77777777" w:rsidR="00E07710" w:rsidRDefault="00E077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07710" w14:paraId="59B9E396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77C4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676F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B69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EA3F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4FB9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4811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A88B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935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6F4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097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AC96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4B5CDD50" w14:textId="77777777" w:rsidR="00E07710" w:rsidRDefault="00E077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07710" w14:paraId="2FB7F87D" w14:textId="7777777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2E83" w14:textId="77777777" w:rsidR="00E07710" w:rsidRDefault="00E077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395F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CCEC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6AA7" w14:textId="77777777" w:rsidR="00E07710" w:rsidRDefault="00E07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5850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3FC49DF7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74ECDC4D" w14:textId="77777777" w:rsidR="00E07710" w:rsidRDefault="00E07710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3DCC726E" w14:textId="77777777" w:rsidR="00E07710" w:rsidRDefault="00E07710">
      <w:pPr>
        <w:rPr>
          <w:sz w:val="15"/>
          <w:szCs w:val="15"/>
        </w:rPr>
      </w:pPr>
    </w:p>
    <w:p w14:paraId="674EB48F" w14:textId="77777777" w:rsidR="00E07710" w:rsidRDefault="00062969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838F476" wp14:editId="4C0740DD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4.95pt;margin-top:3.5pt;width:59.1pt;height:39.25pt;z-index:25165721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" o:allowincell="f">
                <v:group id="Group 35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37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39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40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42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45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46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48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49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50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51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52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53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55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56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9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60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5171C08B" w14:textId="77777777" w:rsidR="00E07710" w:rsidRDefault="00E07710">
      <w:pPr>
        <w:rPr>
          <w:sz w:val="15"/>
          <w:szCs w:val="15"/>
        </w:rPr>
      </w:pPr>
    </w:p>
    <w:p w14:paraId="13F4723C" w14:textId="77777777" w:rsidR="00E07710" w:rsidRDefault="00E07710">
      <w:pPr>
        <w:rPr>
          <w:sz w:val="15"/>
          <w:szCs w:val="15"/>
        </w:rPr>
      </w:pPr>
    </w:p>
    <w:p w14:paraId="23CF2431" w14:textId="77777777" w:rsidR="00E07710" w:rsidRDefault="00E07710">
      <w:pPr>
        <w:rPr>
          <w:sz w:val="15"/>
          <w:szCs w:val="15"/>
        </w:rPr>
      </w:pPr>
    </w:p>
    <w:p w14:paraId="5CAC2EB6" w14:textId="77777777" w:rsidR="00E07710" w:rsidRDefault="00E07710">
      <w:pPr>
        <w:rPr>
          <w:sz w:val="15"/>
          <w:szCs w:val="15"/>
        </w:rPr>
      </w:pPr>
    </w:p>
    <w:p w14:paraId="5488DDD3" w14:textId="77777777" w:rsidR="00E07710" w:rsidRDefault="00E07710">
      <w:pPr>
        <w:rPr>
          <w:sz w:val="15"/>
          <w:szCs w:val="15"/>
        </w:rPr>
      </w:pPr>
    </w:p>
    <w:p w14:paraId="21B2BC19" w14:textId="77777777" w:rsidR="00E07710" w:rsidRDefault="00E07710">
      <w:pPr>
        <w:rPr>
          <w:sz w:val="15"/>
          <w:szCs w:val="15"/>
        </w:rPr>
      </w:pPr>
    </w:p>
    <w:p w14:paraId="60E6D9C1" w14:textId="77777777" w:rsidR="00E07710" w:rsidRDefault="00E07710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14:paraId="133CB6AE" w14:textId="77777777" w:rsidR="00E07710" w:rsidRDefault="00E07710">
      <w:pPr>
        <w:ind w:left="629"/>
        <w:rPr>
          <w:sz w:val="15"/>
          <w:szCs w:val="15"/>
        </w:rPr>
      </w:pPr>
    </w:p>
    <w:p w14:paraId="1B38E477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70A165FF" w14:textId="77777777" w:rsidR="00E07710" w:rsidRDefault="00E07710">
      <w:pPr>
        <w:ind w:left="629"/>
        <w:rPr>
          <w:sz w:val="15"/>
          <w:szCs w:val="15"/>
        </w:rPr>
      </w:pPr>
    </w:p>
    <w:p w14:paraId="7AD2CD63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41E4295" w14:textId="77777777" w:rsidR="00E07710" w:rsidRDefault="00E07710">
      <w:pPr>
        <w:ind w:left="629"/>
        <w:rPr>
          <w:sz w:val="15"/>
          <w:szCs w:val="15"/>
        </w:rPr>
      </w:pPr>
    </w:p>
    <w:p w14:paraId="17ED0C19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7BF5D6DF" w14:textId="77777777" w:rsidR="00E07710" w:rsidRDefault="00E07710">
      <w:pPr>
        <w:ind w:left="629"/>
        <w:rPr>
          <w:sz w:val="15"/>
          <w:szCs w:val="15"/>
        </w:rPr>
      </w:pPr>
    </w:p>
    <w:p w14:paraId="21412745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5B8C3817" w14:textId="77777777" w:rsidR="00E07710" w:rsidRDefault="00E07710">
      <w:pPr>
        <w:ind w:left="629"/>
        <w:rPr>
          <w:sz w:val="15"/>
          <w:szCs w:val="15"/>
        </w:rPr>
      </w:pPr>
    </w:p>
    <w:p w14:paraId="2D50A2C6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981464C" w14:textId="77777777" w:rsidR="00E07710" w:rsidRDefault="00E07710">
      <w:pPr>
        <w:ind w:left="629"/>
        <w:rPr>
          <w:sz w:val="15"/>
          <w:szCs w:val="15"/>
        </w:rPr>
      </w:pPr>
    </w:p>
    <w:p w14:paraId="3F728636" w14:textId="77777777" w:rsidR="00E07710" w:rsidRDefault="00E077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27938CBA" w14:textId="77777777" w:rsidR="00E07710" w:rsidRDefault="00E07710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14:paraId="628A7D81" w14:textId="77777777" w:rsidR="00E07710" w:rsidRDefault="00E077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75FDB811" w14:textId="77777777" w:rsidR="00E07710" w:rsidRDefault="00E07710">
      <w:pPr>
        <w:rPr>
          <w:sz w:val="15"/>
          <w:szCs w:val="15"/>
        </w:rPr>
      </w:pPr>
    </w:p>
    <w:p w14:paraId="218B6E32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D0F3E1D" w14:textId="77777777" w:rsidR="00E07710" w:rsidRDefault="00E077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14:paraId="4CCEE97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8DED7FD" w14:textId="77777777" w:rsidR="00E07710" w:rsidRDefault="00E07710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5810DE60" w14:textId="77777777" w:rsidR="00E07710" w:rsidRDefault="00E07710">
      <w:pPr>
        <w:ind w:left="108"/>
        <w:rPr>
          <w:sz w:val="12"/>
          <w:szCs w:val="12"/>
        </w:rPr>
        <w:sectPr w:rsidR="00E07710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14:paraId="1A2FDE12" w14:textId="77777777" w:rsidR="00E07710" w:rsidRDefault="00E07710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708"/>
        <w:gridCol w:w="284"/>
        <w:gridCol w:w="454"/>
      </w:tblGrid>
      <w:tr w:rsidR="00E07710" w14:paraId="70C1528A" w14:textId="7777777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202C" w14:textId="77777777" w:rsidR="00E07710" w:rsidRDefault="00E077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0456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349A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DE3A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0839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"В"</w:t>
            </w:r>
          </w:p>
        </w:tc>
      </w:tr>
    </w:tbl>
    <w:p w14:paraId="43885E2F" w14:textId="77777777" w:rsidR="00E07710" w:rsidRDefault="00E07710">
      <w:pPr>
        <w:ind w:left="2460" w:right="6458"/>
        <w:jc w:val="center"/>
        <w:rPr>
          <w:sz w:val="15"/>
          <w:szCs w:val="15"/>
        </w:rPr>
      </w:pPr>
      <w:r>
        <w:rPr>
          <w:sz w:val="15"/>
          <w:szCs w:val="15"/>
        </w:rPr>
        <w:t>(нужное отметить)</w:t>
      </w:r>
    </w:p>
    <w:p w14:paraId="61921A32" w14:textId="77777777" w:rsidR="00E07710" w:rsidRDefault="00E07710">
      <w:pPr>
        <w:spacing w:before="200"/>
        <w:rPr>
          <w:sz w:val="16"/>
          <w:szCs w:val="16"/>
        </w:rPr>
      </w:pPr>
      <w:r>
        <w:rPr>
          <w:sz w:val="19"/>
          <w:szCs w:val="19"/>
        </w:rPr>
        <w:t xml:space="preserve">2. Обстоятельства ДТП  </w:t>
      </w:r>
    </w:p>
    <w:p w14:paraId="3D03EA4C" w14:textId="77777777" w:rsidR="00E07710" w:rsidRDefault="00E07710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14:paraId="5A40424B" w14:textId="77777777" w:rsidR="00E07710" w:rsidRDefault="00E07710">
      <w:pPr>
        <w:rPr>
          <w:sz w:val="16"/>
          <w:szCs w:val="16"/>
        </w:rPr>
      </w:pPr>
    </w:p>
    <w:p w14:paraId="6E3C2B88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55EFD04" w14:textId="77777777" w:rsidR="00E07710" w:rsidRDefault="00E07710">
      <w:pPr>
        <w:rPr>
          <w:sz w:val="16"/>
          <w:szCs w:val="16"/>
        </w:rPr>
      </w:pPr>
    </w:p>
    <w:p w14:paraId="781D38A0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412387B" w14:textId="77777777" w:rsidR="00E07710" w:rsidRDefault="00E07710">
      <w:pPr>
        <w:rPr>
          <w:sz w:val="16"/>
          <w:szCs w:val="16"/>
        </w:rPr>
      </w:pPr>
    </w:p>
    <w:p w14:paraId="1A0D7EF5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12CC404B" w14:textId="77777777" w:rsidR="00E07710" w:rsidRDefault="00E07710">
      <w:pPr>
        <w:rPr>
          <w:sz w:val="16"/>
          <w:szCs w:val="16"/>
        </w:rPr>
      </w:pPr>
    </w:p>
    <w:p w14:paraId="40CB3511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4EBFB361" w14:textId="77777777" w:rsidR="00E07710" w:rsidRDefault="00E07710">
      <w:pPr>
        <w:rPr>
          <w:sz w:val="16"/>
          <w:szCs w:val="16"/>
        </w:rPr>
      </w:pPr>
    </w:p>
    <w:p w14:paraId="2B5160CA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BFAE2F9" w14:textId="77777777" w:rsidR="00E07710" w:rsidRDefault="00E07710">
      <w:pPr>
        <w:rPr>
          <w:sz w:val="16"/>
          <w:szCs w:val="16"/>
        </w:rPr>
      </w:pPr>
    </w:p>
    <w:p w14:paraId="12E25023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0F2914ED" w14:textId="77777777" w:rsidR="00E07710" w:rsidRDefault="00E07710">
      <w:pPr>
        <w:rPr>
          <w:sz w:val="16"/>
          <w:szCs w:val="16"/>
        </w:rPr>
      </w:pPr>
    </w:p>
    <w:p w14:paraId="3614832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4BF7DB03" w14:textId="77777777" w:rsidR="00E07710" w:rsidRDefault="00E07710">
      <w:pPr>
        <w:rPr>
          <w:sz w:val="16"/>
          <w:szCs w:val="16"/>
        </w:rPr>
      </w:pPr>
    </w:p>
    <w:p w14:paraId="7E99E13F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06321F3" w14:textId="77777777" w:rsidR="00E07710" w:rsidRDefault="00E07710">
      <w:pPr>
        <w:rPr>
          <w:sz w:val="16"/>
          <w:szCs w:val="16"/>
        </w:rPr>
      </w:pPr>
    </w:p>
    <w:p w14:paraId="261A4F0E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A579597" w14:textId="77777777" w:rsidR="00E07710" w:rsidRDefault="00E07710">
      <w:pPr>
        <w:rPr>
          <w:sz w:val="16"/>
          <w:szCs w:val="16"/>
        </w:rPr>
      </w:pPr>
    </w:p>
    <w:p w14:paraId="6D12A2F6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F02A0CA" w14:textId="77777777" w:rsidR="00E07710" w:rsidRDefault="00E07710">
      <w:pPr>
        <w:rPr>
          <w:sz w:val="16"/>
          <w:szCs w:val="16"/>
        </w:rPr>
      </w:pPr>
    </w:p>
    <w:p w14:paraId="22DF551A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CD099B0" w14:textId="77777777" w:rsidR="00E07710" w:rsidRDefault="00E07710">
      <w:pPr>
        <w:rPr>
          <w:sz w:val="16"/>
          <w:szCs w:val="16"/>
        </w:rPr>
      </w:pPr>
    </w:p>
    <w:p w14:paraId="19A4ED93" w14:textId="77777777" w:rsidR="00E07710" w:rsidRDefault="00E07710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2251"/>
      </w:tblGrid>
      <w:tr w:rsidR="00E07710" w14:paraId="6E459539" w14:textId="7777777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E4F6" w14:textId="77777777" w:rsidR="00E07710" w:rsidRDefault="00E077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ТС находилось под управлением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92EC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49C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собственника ТС</w:t>
            </w:r>
          </w:p>
        </w:tc>
      </w:tr>
    </w:tbl>
    <w:p w14:paraId="7E7AA085" w14:textId="77777777" w:rsidR="00E07710" w:rsidRDefault="00E077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4253"/>
      </w:tblGrid>
      <w:tr w:rsidR="00E07710" w14:paraId="7A901EF8" w14:textId="7777777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D05FA" w14:textId="77777777" w:rsidR="00E07710" w:rsidRDefault="00E07710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24CF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DCA3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иного лица, допущенного к управлению ТС</w:t>
            </w:r>
          </w:p>
        </w:tc>
      </w:tr>
    </w:tbl>
    <w:p w14:paraId="0601146C" w14:textId="77777777" w:rsidR="00E07710" w:rsidRDefault="00E07710">
      <w:pPr>
        <w:spacing w:before="200"/>
        <w:rPr>
          <w:sz w:val="19"/>
          <w:szCs w:val="19"/>
        </w:rPr>
      </w:pPr>
      <w:r>
        <w:rPr>
          <w:sz w:val="19"/>
          <w:szCs w:val="19"/>
        </w:rPr>
        <w:t>4. В случае, если в ДТП участвовало более двух ТС, указать сведения об этих ТС</w:t>
      </w:r>
    </w:p>
    <w:p w14:paraId="72791E51" w14:textId="77777777" w:rsidR="00E07710" w:rsidRDefault="00E07710">
      <w:pPr>
        <w:rPr>
          <w:sz w:val="16"/>
          <w:szCs w:val="16"/>
        </w:rPr>
      </w:pPr>
    </w:p>
    <w:p w14:paraId="2B8CF446" w14:textId="77777777" w:rsidR="00E07710" w:rsidRDefault="00E07710">
      <w:pPr>
        <w:pBdr>
          <w:top w:val="single" w:sz="4" w:space="1" w:color="auto"/>
        </w:pBdr>
        <w:jc w:val="center"/>
        <w:rPr>
          <w:sz w:val="15"/>
          <w:szCs w:val="15"/>
        </w:rPr>
      </w:pPr>
      <w:r>
        <w:rPr>
          <w:sz w:val="15"/>
          <w:szCs w:val="15"/>
        </w:rPr>
        <w:t>(марка, модель ТС, государственный регистрационный знак;</w:t>
      </w:r>
    </w:p>
    <w:p w14:paraId="5983FC2B" w14:textId="77777777" w:rsidR="00E07710" w:rsidRDefault="00E07710">
      <w:pPr>
        <w:rPr>
          <w:sz w:val="16"/>
          <w:szCs w:val="16"/>
        </w:rPr>
      </w:pPr>
    </w:p>
    <w:p w14:paraId="376DD630" w14:textId="77777777" w:rsidR="00E07710" w:rsidRDefault="00E07710">
      <w:pPr>
        <w:pBdr>
          <w:top w:val="single" w:sz="4" w:space="1" w:color="auto"/>
        </w:pBdr>
        <w:jc w:val="center"/>
        <w:rPr>
          <w:sz w:val="15"/>
          <w:szCs w:val="15"/>
        </w:rPr>
      </w:pPr>
      <w:r>
        <w:rPr>
          <w:sz w:val="15"/>
          <w:szCs w:val="15"/>
        </w:rPr>
        <w:t>наименование страховой организации, серия, номер страхового полиса)</w:t>
      </w:r>
    </w:p>
    <w:p w14:paraId="0BBEBDBE" w14:textId="77777777" w:rsidR="00E07710" w:rsidRDefault="00E07710">
      <w:pPr>
        <w:rPr>
          <w:sz w:val="16"/>
          <w:szCs w:val="16"/>
        </w:rPr>
      </w:pPr>
    </w:p>
    <w:p w14:paraId="2F81CE62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21D74D76" w14:textId="77777777" w:rsidR="00E07710" w:rsidRDefault="00E07710">
      <w:pPr>
        <w:rPr>
          <w:sz w:val="16"/>
          <w:szCs w:val="16"/>
        </w:rPr>
      </w:pPr>
    </w:p>
    <w:p w14:paraId="5BC362C2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1B0A3D6" w14:textId="77777777" w:rsidR="00E07710" w:rsidRDefault="00E07710">
      <w:pPr>
        <w:rPr>
          <w:sz w:val="16"/>
          <w:szCs w:val="16"/>
        </w:rPr>
      </w:pPr>
    </w:p>
    <w:p w14:paraId="208A3025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065C864" w14:textId="77777777" w:rsidR="00E07710" w:rsidRDefault="00E07710">
      <w:pPr>
        <w:rPr>
          <w:sz w:val="16"/>
          <w:szCs w:val="16"/>
        </w:rPr>
      </w:pPr>
    </w:p>
    <w:p w14:paraId="0BC59313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5A8055D" w14:textId="77777777" w:rsidR="00E07710" w:rsidRDefault="00E07710">
      <w:pPr>
        <w:rPr>
          <w:sz w:val="16"/>
          <w:szCs w:val="16"/>
        </w:rPr>
      </w:pPr>
    </w:p>
    <w:p w14:paraId="09E282E0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1C386CB" w14:textId="77777777" w:rsidR="00E07710" w:rsidRDefault="00E07710">
      <w:pPr>
        <w:rPr>
          <w:sz w:val="16"/>
          <w:szCs w:val="16"/>
        </w:rPr>
      </w:pPr>
    </w:p>
    <w:p w14:paraId="5516F528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CC7F072" w14:textId="77777777" w:rsidR="00E07710" w:rsidRDefault="00E07710">
      <w:pPr>
        <w:spacing w:before="200"/>
        <w:rPr>
          <w:sz w:val="19"/>
          <w:szCs w:val="19"/>
        </w:rPr>
      </w:pPr>
      <w:r>
        <w:rPr>
          <w:sz w:val="19"/>
          <w:szCs w:val="19"/>
        </w:rPr>
        <w:t>5. Повреждения иного имущества, чем ТС</w:t>
      </w:r>
    </w:p>
    <w:p w14:paraId="4D603B5A" w14:textId="77777777" w:rsidR="00E07710" w:rsidRDefault="00E07710">
      <w:pPr>
        <w:ind w:firstLine="340"/>
        <w:rPr>
          <w:sz w:val="19"/>
          <w:szCs w:val="19"/>
        </w:rPr>
      </w:pPr>
      <w:r>
        <w:rPr>
          <w:sz w:val="19"/>
          <w:szCs w:val="19"/>
        </w:rPr>
        <w:t xml:space="preserve">Наименование  </w:t>
      </w:r>
    </w:p>
    <w:p w14:paraId="7FD1C1EF" w14:textId="77777777" w:rsidR="00E07710" w:rsidRDefault="00E07710">
      <w:pPr>
        <w:pBdr>
          <w:top w:val="single" w:sz="4" w:space="1" w:color="auto"/>
        </w:pBdr>
        <w:ind w:left="1622"/>
        <w:jc w:val="center"/>
        <w:rPr>
          <w:sz w:val="15"/>
          <w:szCs w:val="15"/>
        </w:rPr>
      </w:pPr>
      <w:r>
        <w:rPr>
          <w:sz w:val="15"/>
          <w:szCs w:val="15"/>
        </w:rPr>
        <w:t>(наименование поврежденного имущества)</w:t>
      </w:r>
    </w:p>
    <w:p w14:paraId="2D09F0A7" w14:textId="77777777" w:rsidR="00E07710" w:rsidRDefault="00E07710">
      <w:pPr>
        <w:ind w:firstLine="340"/>
        <w:rPr>
          <w:sz w:val="19"/>
          <w:szCs w:val="19"/>
        </w:rPr>
      </w:pPr>
      <w:r>
        <w:rPr>
          <w:sz w:val="19"/>
          <w:szCs w:val="19"/>
        </w:rPr>
        <w:t xml:space="preserve">Кому принадлежит  </w:t>
      </w:r>
    </w:p>
    <w:p w14:paraId="7161EFD6" w14:textId="77777777" w:rsidR="00E07710" w:rsidRDefault="00E07710">
      <w:pPr>
        <w:pBdr>
          <w:top w:val="single" w:sz="4" w:space="1" w:color="auto"/>
        </w:pBdr>
        <w:spacing w:after="200"/>
        <w:ind w:left="1999"/>
        <w:jc w:val="center"/>
        <w:rPr>
          <w:sz w:val="15"/>
          <w:szCs w:val="15"/>
        </w:rPr>
      </w:pPr>
      <w:r>
        <w:rPr>
          <w:sz w:val="15"/>
          <w:szCs w:val="15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454"/>
        <w:gridCol w:w="284"/>
        <w:gridCol w:w="454"/>
      </w:tblGrid>
      <w:tr w:rsidR="00E07710" w14:paraId="0544B057" w14:textId="777777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D549" w14:textId="77777777" w:rsidR="00E07710" w:rsidRDefault="00E077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Может ли ТС передвигаться своим ходом?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24C4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0457A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1DBB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628E" w14:textId="77777777" w:rsidR="00E07710" w:rsidRDefault="00E07710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</w:tbl>
    <w:p w14:paraId="372DA969" w14:textId="77777777" w:rsidR="00E07710" w:rsidRDefault="00E07710">
      <w:pPr>
        <w:ind w:firstLine="198"/>
        <w:rPr>
          <w:sz w:val="16"/>
          <w:szCs w:val="16"/>
        </w:rPr>
      </w:pPr>
      <w:r>
        <w:rPr>
          <w:sz w:val="19"/>
          <w:szCs w:val="19"/>
        </w:rPr>
        <w:t xml:space="preserve">Если "Нет", то где сейчас находится ТС  </w:t>
      </w:r>
    </w:p>
    <w:p w14:paraId="6DC8F6A3" w14:textId="77777777" w:rsidR="00E07710" w:rsidRDefault="00E07710">
      <w:pPr>
        <w:pBdr>
          <w:top w:val="single" w:sz="4" w:space="1" w:color="auto"/>
        </w:pBdr>
        <w:ind w:left="3550"/>
        <w:rPr>
          <w:sz w:val="2"/>
          <w:szCs w:val="2"/>
        </w:rPr>
      </w:pPr>
    </w:p>
    <w:p w14:paraId="51AAAEB8" w14:textId="77777777" w:rsidR="00E07710" w:rsidRDefault="00E07710">
      <w:pPr>
        <w:rPr>
          <w:sz w:val="16"/>
          <w:szCs w:val="16"/>
        </w:rPr>
      </w:pPr>
    </w:p>
    <w:p w14:paraId="1BFDAB14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D98D6C2" w14:textId="77777777" w:rsidR="00E07710" w:rsidRDefault="00E07710">
      <w:pPr>
        <w:rPr>
          <w:sz w:val="16"/>
          <w:szCs w:val="16"/>
        </w:rPr>
      </w:pPr>
    </w:p>
    <w:p w14:paraId="1B73CF08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44DA37CE" w14:textId="77777777" w:rsidR="00E07710" w:rsidRDefault="00E07710">
      <w:pPr>
        <w:spacing w:before="40"/>
        <w:rPr>
          <w:sz w:val="19"/>
          <w:szCs w:val="19"/>
        </w:rPr>
      </w:pPr>
      <w:r>
        <w:rPr>
          <w:sz w:val="19"/>
          <w:szCs w:val="19"/>
        </w:rPr>
        <w:t>7. Примечание</w:t>
      </w:r>
      <w:r w:rsidR="00B23E28">
        <w:rPr>
          <w:sz w:val="19"/>
          <w:szCs w:val="19"/>
        </w:rPr>
        <w:t>, в том числе разногласия по п. 14, 15, 16, 17 (при наличии)</w:t>
      </w:r>
      <w:r>
        <w:rPr>
          <w:sz w:val="19"/>
          <w:szCs w:val="19"/>
        </w:rPr>
        <w:t>:</w:t>
      </w:r>
    </w:p>
    <w:p w14:paraId="029BA1C5" w14:textId="77777777" w:rsidR="00E07710" w:rsidRDefault="00E07710">
      <w:pPr>
        <w:rPr>
          <w:sz w:val="16"/>
          <w:szCs w:val="16"/>
        </w:rPr>
      </w:pPr>
      <w:bookmarkStart w:id="0" w:name="_GoBack"/>
      <w:bookmarkEnd w:id="0"/>
    </w:p>
    <w:p w14:paraId="2799C46E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51117CD7" w14:textId="77777777" w:rsidR="00E07710" w:rsidRDefault="00E07710">
      <w:pPr>
        <w:rPr>
          <w:sz w:val="16"/>
          <w:szCs w:val="16"/>
        </w:rPr>
      </w:pPr>
    </w:p>
    <w:p w14:paraId="26EF1C86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E26010B" w14:textId="77777777" w:rsidR="00E07710" w:rsidRDefault="00E07710">
      <w:pPr>
        <w:rPr>
          <w:sz w:val="16"/>
          <w:szCs w:val="16"/>
        </w:rPr>
      </w:pPr>
    </w:p>
    <w:p w14:paraId="5302DDF5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3009ED7A" w14:textId="77777777" w:rsidR="00E07710" w:rsidRDefault="00E07710">
      <w:pPr>
        <w:rPr>
          <w:sz w:val="16"/>
          <w:szCs w:val="16"/>
        </w:rPr>
      </w:pPr>
    </w:p>
    <w:p w14:paraId="07E82343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6F9D6ED2" w14:textId="77777777" w:rsidR="00E07710" w:rsidRDefault="00E07710">
      <w:pPr>
        <w:rPr>
          <w:sz w:val="16"/>
          <w:szCs w:val="16"/>
        </w:rPr>
      </w:pPr>
    </w:p>
    <w:p w14:paraId="05B151F3" w14:textId="77777777" w:rsidR="00E07710" w:rsidRDefault="00E07710">
      <w:pPr>
        <w:pBdr>
          <w:top w:val="single" w:sz="4" w:space="1" w:color="auto"/>
        </w:pBdr>
        <w:rPr>
          <w:sz w:val="2"/>
          <w:szCs w:val="2"/>
        </w:rPr>
      </w:pPr>
    </w:p>
    <w:p w14:paraId="7EA17ADD" w14:textId="77777777" w:rsidR="00E07710" w:rsidRDefault="00E07710">
      <w:pPr>
        <w:rPr>
          <w:sz w:val="16"/>
          <w:szCs w:val="16"/>
        </w:rPr>
      </w:pPr>
    </w:p>
    <w:p w14:paraId="13F37B35" w14:textId="77777777" w:rsidR="00E07710" w:rsidRDefault="00E077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722"/>
        <w:gridCol w:w="142"/>
      </w:tblGrid>
      <w:tr w:rsidR="00E07710" w14:paraId="2B959942" w14:textId="7777777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4ABC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20E20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B6F8" w14:textId="77777777" w:rsidR="00E07710" w:rsidRDefault="00E07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C1DAA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AC6DF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10C2" w14:textId="77777777" w:rsidR="00E07710" w:rsidRDefault="00E0771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C1B6" w14:textId="77777777" w:rsidR="00E07710" w:rsidRDefault="00E07710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337C9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FD9A" w14:textId="77777777" w:rsidR="00E07710" w:rsidRDefault="00E077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0BFC9" w14:textId="77777777" w:rsidR="00E07710" w:rsidRDefault="00E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A3666" w14:textId="77777777" w:rsidR="00E07710" w:rsidRDefault="00E07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E07710" w14:paraId="5281AB11" w14:textId="7777777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54747" w14:textId="77777777" w:rsidR="00E07710" w:rsidRDefault="00E0771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2C4184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6DA2CD0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F5E275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D7380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4DCE6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DB56DF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07178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2DD4DF" w14:textId="77777777" w:rsidR="00E07710" w:rsidRDefault="00E07710">
            <w:pPr>
              <w:rPr>
                <w:sz w:val="15"/>
                <w:szCs w:val="1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B4C4568" w14:textId="77777777" w:rsidR="00E07710" w:rsidRDefault="00E077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0F6AD2" w14:textId="77777777" w:rsidR="00E07710" w:rsidRDefault="00E07710">
            <w:pPr>
              <w:rPr>
                <w:sz w:val="15"/>
                <w:szCs w:val="15"/>
              </w:rPr>
            </w:pPr>
          </w:p>
        </w:tc>
      </w:tr>
    </w:tbl>
    <w:p w14:paraId="538C8E88" w14:textId="77777777" w:rsidR="00E07710" w:rsidRDefault="00E0771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84"/>
      </w:tblGrid>
      <w:tr w:rsidR="00E07710" w14:paraId="34FEBE6E" w14:textId="77777777"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4CBB3" w14:textId="77777777" w:rsidR="00E07710" w:rsidRDefault="00E077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приложением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7921" w14:textId="77777777" w:rsidR="00E07710" w:rsidRDefault="00E07710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BDC5AD4" w14:textId="77777777" w:rsidR="00E07710" w:rsidRDefault="00E07710">
      <w:pPr>
        <w:pBdr>
          <w:top w:val="single" w:sz="4" w:space="1" w:color="auto"/>
        </w:pBdr>
        <w:spacing w:before="120"/>
        <w:ind w:right="8219"/>
        <w:rPr>
          <w:sz w:val="2"/>
          <w:szCs w:val="2"/>
        </w:rPr>
      </w:pPr>
    </w:p>
    <w:p w14:paraId="3F953AD3" w14:textId="77777777" w:rsidR="00E07710" w:rsidRPr="00A80743" w:rsidRDefault="00E07710">
      <w:pPr>
        <w:rPr>
          <w:sz w:val="17"/>
          <w:szCs w:val="17"/>
        </w:rPr>
      </w:pPr>
      <w:r w:rsidRPr="00A80743">
        <w:rPr>
          <w:sz w:val="17"/>
          <w:szCs w:val="17"/>
        </w:rPr>
        <w:t>*** ДТП без участия сотрудников ГИБДД оформляется в случае наступления одновременно следующих обстоятельств:</w:t>
      </w:r>
    </w:p>
    <w:p w14:paraId="5AFE9940" w14:textId="77777777" w:rsidR="00E07710" w:rsidRPr="00A80743" w:rsidRDefault="00E07710">
      <w:pPr>
        <w:ind w:firstLine="426"/>
        <w:jc w:val="both"/>
        <w:rPr>
          <w:sz w:val="17"/>
          <w:szCs w:val="17"/>
        </w:rPr>
      </w:pPr>
      <w:r w:rsidRPr="00A80743">
        <w:rPr>
          <w:sz w:val="17"/>
          <w:szCs w:val="17"/>
        </w:rPr>
        <w:t>в результате ДТП вред причинен только транспортным средствам, гражданская ответственность владельцев которых застрахована в соответствии с законодательством;</w:t>
      </w:r>
    </w:p>
    <w:p w14:paraId="744A1BF7" w14:textId="77777777" w:rsidR="00E07710" w:rsidRPr="00A80743" w:rsidRDefault="00E07710">
      <w:pPr>
        <w:ind w:firstLine="426"/>
        <w:jc w:val="both"/>
        <w:rPr>
          <w:sz w:val="17"/>
          <w:szCs w:val="17"/>
        </w:rPr>
      </w:pPr>
      <w:r w:rsidRPr="00A80743">
        <w:rPr>
          <w:sz w:val="17"/>
          <w:szCs w:val="17"/>
        </w:rPr>
        <w:t>ДТП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14:paraId="5A1FCC43" w14:textId="77777777" w:rsidR="00E07710" w:rsidRPr="00A80743" w:rsidRDefault="00E07710">
      <w:pPr>
        <w:ind w:firstLine="426"/>
        <w:jc w:val="both"/>
        <w:rPr>
          <w:sz w:val="17"/>
          <w:szCs w:val="17"/>
        </w:rPr>
      </w:pPr>
      <w:r w:rsidRPr="00A80743">
        <w:rPr>
          <w:sz w:val="17"/>
          <w:szCs w:val="17"/>
        </w:rPr>
        <w:t>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</w:t>
      </w:r>
      <w:r w:rsidR="00B23E28" w:rsidRPr="00A80743">
        <w:rPr>
          <w:sz w:val="17"/>
          <w:szCs w:val="17"/>
        </w:rPr>
        <w:t xml:space="preserve"> </w:t>
      </w:r>
      <w:r w:rsidR="00AD3DD1" w:rsidRPr="00A80743">
        <w:rPr>
          <w:sz w:val="17"/>
          <w:szCs w:val="17"/>
        </w:rPr>
        <w:t xml:space="preserve">(за исключением случаев оформления документов о дорожно-транспортном происшествии для получения страхового возмещения в пределах 100 тысяч рублей в порядке, предусмотренном пунктом 5 статьи 11.1 Федерального закона </w:t>
      </w:r>
      <w:r w:rsidR="00A80743" w:rsidRPr="00A80743">
        <w:rPr>
          <w:sz w:val="17"/>
          <w:szCs w:val="17"/>
        </w:rPr>
        <w:t>"</w:t>
      </w:r>
      <w:r w:rsidR="00AD3DD1" w:rsidRPr="00A80743">
        <w:rPr>
          <w:sz w:val="17"/>
          <w:szCs w:val="17"/>
        </w:rPr>
        <w:t>Об обязательном страховании гражданской ответственности владельцев транспортных средств")</w:t>
      </w:r>
      <w:r w:rsidRPr="00A80743">
        <w:rPr>
          <w:sz w:val="17"/>
          <w:szCs w:val="17"/>
        </w:rPr>
        <w:t xml:space="preserve">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14:paraId="10EC1829" w14:textId="77777777" w:rsidR="00E07710" w:rsidRDefault="00E07710">
      <w:pPr>
        <w:spacing w:before="12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Заполняется в двух экземплярах. Каждый участник ДТП направляет свой экземпляр настоящего бланка </w:t>
      </w:r>
      <w:r>
        <w:rPr>
          <w:b/>
          <w:bCs/>
          <w:sz w:val="19"/>
          <w:szCs w:val="19"/>
        </w:rPr>
        <w:br/>
        <w:t xml:space="preserve">страховщику, застраховавшему его гражданскую ответственность. В случае </w:t>
      </w:r>
      <w:proofErr w:type="spellStart"/>
      <w:r>
        <w:rPr>
          <w:b/>
          <w:bCs/>
          <w:sz w:val="19"/>
          <w:szCs w:val="19"/>
        </w:rPr>
        <w:t>ненаправления</w:t>
      </w:r>
      <w:proofErr w:type="spellEnd"/>
      <w:r>
        <w:rPr>
          <w:b/>
          <w:bCs/>
          <w:sz w:val="19"/>
          <w:szCs w:val="19"/>
        </w:rPr>
        <w:t xml:space="preserve"> виновником ДТП </w:t>
      </w:r>
      <w:r>
        <w:rPr>
          <w:b/>
          <w:bCs/>
          <w:sz w:val="19"/>
          <w:szCs w:val="19"/>
        </w:rPr>
        <w:br/>
        <w:t xml:space="preserve">своего экземпляра бланка извещения в течение пяти рабочих дней со дня ДТП страховщик вправе взыскать с него </w:t>
      </w:r>
      <w:r>
        <w:rPr>
          <w:b/>
          <w:bCs/>
          <w:sz w:val="19"/>
          <w:szCs w:val="19"/>
        </w:rPr>
        <w:br/>
        <w:t>убытки в размере страховой выплаты.</w:t>
      </w:r>
    </w:p>
    <w:sectPr w:rsidR="00E07710">
      <w:type w:val="continuous"/>
      <w:pgSz w:w="11906" w:h="16838"/>
      <w:pgMar w:top="737" w:right="851" w:bottom="510" w:left="851" w:header="284" w:footer="284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73E7" w14:textId="77777777" w:rsidR="000F4BA9" w:rsidRDefault="000F4BA9">
      <w:r>
        <w:separator/>
      </w:r>
    </w:p>
  </w:endnote>
  <w:endnote w:type="continuationSeparator" w:id="0">
    <w:p w14:paraId="7BCF0284" w14:textId="77777777" w:rsidR="000F4BA9" w:rsidRDefault="000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27A5" w14:textId="77777777" w:rsidR="000F4BA9" w:rsidRDefault="000F4BA9">
      <w:r>
        <w:separator/>
      </w:r>
    </w:p>
  </w:footnote>
  <w:footnote w:type="continuationSeparator" w:id="0">
    <w:p w14:paraId="4DDAE725" w14:textId="77777777" w:rsidR="000F4BA9" w:rsidRDefault="000F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B"/>
    <w:rsid w:val="00062969"/>
    <w:rsid w:val="000F4BA9"/>
    <w:rsid w:val="00101AE0"/>
    <w:rsid w:val="002D2EC3"/>
    <w:rsid w:val="0032450E"/>
    <w:rsid w:val="003A0013"/>
    <w:rsid w:val="006A6863"/>
    <w:rsid w:val="007A16F4"/>
    <w:rsid w:val="00836464"/>
    <w:rsid w:val="008F73AB"/>
    <w:rsid w:val="00A80743"/>
    <w:rsid w:val="00AD3DD1"/>
    <w:rsid w:val="00B23E28"/>
    <w:rsid w:val="00B70B16"/>
    <w:rsid w:val="00BD6D1C"/>
    <w:rsid w:val="00BE052B"/>
    <w:rsid w:val="00C1472B"/>
    <w:rsid w:val="00E07710"/>
    <w:rsid w:val="00EF69AD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E86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BE052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6114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Microsoft Office</cp:lastModifiedBy>
  <cp:revision>2</cp:revision>
  <cp:lastPrinted>2018-12-08T02:06:00Z</cp:lastPrinted>
  <dcterms:created xsi:type="dcterms:W3CDTF">2018-12-08T02:16:00Z</dcterms:created>
  <dcterms:modified xsi:type="dcterms:W3CDTF">2018-12-08T02:16:00Z</dcterms:modified>
</cp:coreProperties>
</file>